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D9591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91C" w:rsidRDefault="00D9591C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FA06F0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FA06F0" w:rsidRDefault="00FA06F0" w:rsidP="002F199B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FA06F0" w:rsidRDefault="00FA06F0" w:rsidP="002F199B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FA06F0" w:rsidRDefault="00FA06F0" w:rsidP="002F199B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A06F0" w:rsidRDefault="00FA06F0" w:rsidP="002F199B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D9591C" w:rsidRDefault="00D9591C">
            <w:pPr>
              <w:spacing w:line="1" w:lineRule="auto"/>
            </w:pPr>
          </w:p>
        </w:tc>
      </w:tr>
      <w:tr w:rsidR="00D9591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91C" w:rsidRDefault="00D9591C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9591C" w:rsidRDefault="00D9591C">
            <w:pPr>
              <w:spacing w:line="1" w:lineRule="auto"/>
            </w:pPr>
          </w:p>
        </w:tc>
      </w:tr>
      <w:tr w:rsidR="00D9591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91C" w:rsidRDefault="00D9591C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9591C" w:rsidRDefault="00D9591C">
            <w:pPr>
              <w:spacing w:line="1" w:lineRule="auto"/>
            </w:pPr>
          </w:p>
        </w:tc>
      </w:tr>
      <w:tr w:rsidR="00D9591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91C" w:rsidRDefault="00D9591C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9591C" w:rsidRDefault="00D9591C">
            <w:pPr>
              <w:spacing w:line="1" w:lineRule="auto"/>
            </w:pPr>
          </w:p>
        </w:tc>
      </w:tr>
    </w:tbl>
    <w:p w:rsidR="00D9591C" w:rsidRDefault="00D9591C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9591C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9591C" w:rsidRDefault="00D9591C">
            <w:pPr>
              <w:ind w:firstLine="360"/>
              <w:jc w:val="both"/>
            </w:pPr>
          </w:p>
          <w:p w:rsidR="00D9591C" w:rsidRDefault="00D9591C">
            <w:pPr>
              <w:ind w:firstLine="360"/>
              <w:jc w:val="both"/>
            </w:pPr>
          </w:p>
        </w:tc>
      </w:tr>
    </w:tbl>
    <w:p w:rsidR="00D9591C" w:rsidRDefault="00D9591C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9591C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FA06F0" w:rsidRDefault="00FA06F0" w:rsidP="00FA06F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FA06F0" w:rsidRDefault="00FA06F0" w:rsidP="00FA06F0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  <w:p w:rsidR="00FA06F0" w:rsidRDefault="00FA06F0" w:rsidP="00FA06F0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A75510">
              <w:rPr>
                <w:color w:val="000000"/>
                <w:sz w:val="24"/>
                <w:szCs w:val="24"/>
              </w:rPr>
              <w:t>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A75510">
              <w:rPr>
                <w:color w:val="000000"/>
                <w:sz w:val="24"/>
                <w:szCs w:val="24"/>
              </w:rPr>
              <w:t xml:space="preserve"> Саратовской городской Думы от 2</w:t>
            </w:r>
            <w:r>
              <w:rPr>
                <w:color w:val="000000"/>
                <w:sz w:val="24"/>
                <w:szCs w:val="24"/>
              </w:rPr>
              <w:t>4</w:t>
            </w:r>
            <w:r w:rsidRPr="00A75510">
              <w:rPr>
                <w:color w:val="000000"/>
                <w:sz w:val="24"/>
                <w:szCs w:val="24"/>
              </w:rPr>
              <w:t xml:space="preserve">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877E0C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FA06F0" w:rsidRDefault="00FA06F0" w:rsidP="00FA06F0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7401CD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69-642, 2 июля 2025 года № 70-662,</w:t>
            </w:r>
          </w:p>
          <w:p w:rsidR="00D9591C" w:rsidRDefault="00FA06F0" w:rsidP="00FA06F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25 июля 2025 года № 71-668, 26 августа 2025 года  № 72-678, 26 сентября 2025 года № 73-683)</w:t>
            </w:r>
          </w:p>
        </w:tc>
      </w:tr>
    </w:tbl>
    <w:p w:rsidR="00D9591C" w:rsidRDefault="00D9591C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9591C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9591C" w:rsidRDefault="00D9591C">
            <w:pPr>
              <w:ind w:firstLine="360"/>
              <w:jc w:val="both"/>
            </w:pPr>
          </w:p>
          <w:p w:rsidR="00D9591C" w:rsidRDefault="00D9591C">
            <w:pPr>
              <w:ind w:firstLine="360"/>
              <w:jc w:val="both"/>
            </w:pPr>
          </w:p>
        </w:tc>
      </w:tr>
    </w:tbl>
    <w:p w:rsidR="00D9591C" w:rsidRDefault="00D9591C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9591C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9591C" w:rsidRDefault="005101A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9591C" w:rsidRDefault="00D9591C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852"/>
        <w:gridCol w:w="709"/>
        <w:gridCol w:w="850"/>
        <w:gridCol w:w="644"/>
        <w:gridCol w:w="1700"/>
        <w:gridCol w:w="850"/>
        <w:gridCol w:w="1700"/>
        <w:gridCol w:w="1700"/>
        <w:gridCol w:w="1700"/>
      </w:tblGrid>
      <w:tr w:rsidR="00D9591C" w:rsidTr="0022328D">
        <w:trPr>
          <w:tblHeader/>
        </w:trPr>
        <w:tc>
          <w:tcPr>
            <w:tcW w:w="5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D9591C" w:rsidRDefault="00D9591C">
            <w:pPr>
              <w:spacing w:line="1" w:lineRule="auto"/>
            </w:pPr>
          </w:p>
        </w:tc>
      </w:tr>
    </w:tbl>
    <w:p w:rsidR="00D9591C" w:rsidRDefault="00D9591C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852"/>
        <w:gridCol w:w="709"/>
        <w:gridCol w:w="850"/>
        <w:gridCol w:w="644"/>
        <w:gridCol w:w="1700"/>
        <w:gridCol w:w="850"/>
        <w:gridCol w:w="1700"/>
        <w:gridCol w:w="1700"/>
        <w:gridCol w:w="1700"/>
      </w:tblGrid>
      <w:tr w:rsidR="00D9591C" w:rsidTr="0022328D">
        <w:trPr>
          <w:tblHeader/>
        </w:trPr>
        <w:tc>
          <w:tcPr>
            <w:tcW w:w="5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D9591C" w:rsidRDefault="00D95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591C" w:rsidRDefault="005101A6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D9591C" w:rsidRDefault="00D9591C">
            <w:pPr>
              <w:spacing w:line="1" w:lineRule="auto"/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3 899 968,2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449 218,9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449 218,9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255 284,9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255 284,9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3 169 760,7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Софинансирование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1 191 134,4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1 490 944,3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2 504 180,3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243 830,3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209 353,2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197 264,9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35 559,5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1 943 345,0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833 264,2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826 889,0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1 020 534,8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1 018 777,5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752 247,2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728 932,8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473 124,6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374 786,2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361 847,3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361 847,3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361 847,3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2 263 171,6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1 832 957,1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1 954 941,1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2 241 807,8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1 821 314,4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1 954 305,7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1 637 037,9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1 769 421,0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1 785 854,4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1 579 374,7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1 711 757,8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443 461,5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394 569,4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103 025,7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576 851,8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534 494,1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149 166,6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356 808,4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355 338,3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836 032,0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822 764,8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402 317,0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402 317,0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402 317,0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366 531,7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377 132,2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1 668 888,1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2 180 403,2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449 512,8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675 568,1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КОНТРОЛЬНО-СЧЕТНАЯ ПАЛАТА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151 798,2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151 677,2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240 204,6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240 204,6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4 255 990,9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1 731 628,2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1 674 245,1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3 474 965,8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1 464 346,4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1 414 427,0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3 428 787,7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1 371 248,9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3 428 526,9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1 371 233,9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1 095 680,1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1 062 899,0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1 062 899,0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259 808,7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698 300,4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194 622,5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164 622,5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161 850,5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161 850,5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169 017,5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82 707,8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4 111 160,5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2 363 206,4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4 111 160,5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2 363 206,4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4 111 160,5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2 363 206,4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4 080 788,6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2 349 523,5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2 135 151,6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2 088 154,4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2 019 355,5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7 979 335,2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5 369 934,2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2 092 024,7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392 276,5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388 902,5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2 086 995,3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401 711,0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1 684 790,1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1 684 790,1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155 651,5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155 651,5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563 641,3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563 641,3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816 435,4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816 435,4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285 632,1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5 284 604,4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1D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1 917 125,</w:t>
            </w:r>
            <w:r w:rsidR="003C1D6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1D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1 916 715,</w:t>
            </w:r>
            <w:r w:rsidR="003C1D6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1D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98 62</w:t>
            </w:r>
            <w:r w:rsidR="003C1D67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3C1D6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1D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3C1D6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1D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3C1D6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1 784 178,0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759 303,5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759 303,5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8C72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3 028 098,</w:t>
            </w:r>
            <w:r w:rsidR="008C727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8C72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3 027 376,</w:t>
            </w:r>
            <w:r w:rsidR="008C727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8C72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282 860,</w:t>
            </w:r>
            <w:r w:rsidR="008C727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8C72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8C727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8C72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8C727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2 509 838,8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166 204,7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166 204,7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172 808,8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172 808,8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1636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4 877 588,</w:t>
            </w:r>
            <w:r w:rsidR="001636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3 943 680,1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3 613 788,3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1 230 588,0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377 371,8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1 214 369,2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389 636,5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372 196,3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824 702,8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824 702,8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397 273,9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397 273,9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220 170,5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159 192,6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156 074,0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1636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3 145 080,</w:t>
            </w:r>
            <w:r w:rsidR="001636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3 314 391,6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2 988 615,8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1636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1 150 518,</w:t>
            </w:r>
            <w:r w:rsidR="001636E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1 214 876,4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1636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1 150 488,</w:t>
            </w:r>
            <w:r w:rsidR="001636E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1 214 846,4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1636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1 143 847,</w:t>
            </w:r>
            <w:r w:rsidR="001636E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1636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14 802,</w:t>
            </w:r>
            <w:r w:rsidR="001636E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1636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14 802,</w:t>
            </w:r>
            <w:r w:rsidR="001636E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1 776 470,5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1 585 713,2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1 775 948,0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1 975 861,3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1 585 310,7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1 525 509,8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1 193 037,5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2 462 828,1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1 766 643,4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1 735 906,4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648 200,8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239 042,7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646 169,7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237 313,5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237 313,5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165 910,5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1 370 563,4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1 344 492,9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441 274,9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193 436,6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193 436,6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884 387,3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792 573,0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884 183,9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792 369,6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677 978,2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1 333 444,</w:t>
            </w:r>
            <w:r w:rsidR="007B133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1 044 791,4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305 226,8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183 540,7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209 383,8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821 048,</w:t>
            </w:r>
            <w:r w:rsidR="007B13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223 227,</w:t>
            </w:r>
            <w:r w:rsidR="007B133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223 20</w:t>
            </w:r>
            <w:r w:rsidR="007B1330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7B133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15 817,</w:t>
            </w:r>
            <w:r w:rsidR="007B13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15 817,</w:t>
            </w:r>
            <w:r w:rsidR="007B13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15 817,</w:t>
            </w:r>
            <w:r w:rsidR="007B13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76 287,2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454 034,6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7B13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7B13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7B13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26 610,</w:t>
            </w:r>
            <w:r w:rsidR="007B133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</w:t>
            </w:r>
            <w:r w:rsidR="007B1330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7B133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7B13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12 194,</w:t>
            </w:r>
            <w:r w:rsidR="007B133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23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3 706 041,</w:t>
            </w:r>
            <w:r w:rsidR="003C23E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3 023 760,6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653 060,1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344 821,1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646 904,2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267 771,9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243 089,0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193 120,2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122 698,3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118 491,8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23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2 665 692,</w:t>
            </w:r>
            <w:r w:rsidR="003C23E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2 465 654,3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23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753 836,</w:t>
            </w:r>
            <w:r w:rsidR="003C23E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23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753 734,</w:t>
            </w:r>
            <w:r w:rsidR="003C23E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23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704 933,</w:t>
            </w:r>
            <w:r w:rsidR="003C23E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23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8 215,</w:t>
            </w:r>
            <w:r w:rsidR="003C23E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3C23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8 215,</w:t>
            </w:r>
            <w:r w:rsidR="003C23E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1 773 588,3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1 772 784,3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1 497 768,8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240 438,6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240 438,6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DA3A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3 409 321,</w:t>
            </w:r>
            <w:r w:rsidR="00DA3AC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2 457 081,7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87 827,8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87 827,8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87 827,8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DA3A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853 593,</w:t>
            </w:r>
            <w:r w:rsidR="00DA3AC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313 108,1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DA3A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849 713,</w:t>
            </w:r>
            <w:r w:rsidR="00DA3AC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428 333,3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388 040,6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301 498,9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301 498,9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DA3A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421 380,</w:t>
            </w:r>
            <w:r w:rsidR="00DA3AC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DA3A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421 380,</w:t>
            </w:r>
            <w:r w:rsidR="00DA3AC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DA3A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95 835,</w:t>
            </w:r>
            <w:r w:rsidR="00DA3AC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DA3A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95 835,</w:t>
            </w:r>
            <w:r w:rsidR="00DA3AC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174 825,4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174 825,4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315 484,8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284 747,3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1 953 438,0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617 922,8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617 922,8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593 040,2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251 676,5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251 676,5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1 329 411,6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1 235 147,4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1 328 956,3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1 234 692,1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2 222 505,8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1 656 592,2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1 580 771,2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244 471,3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247 343,2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62 079,4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403 995,5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237 420,7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166 574,8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126 374,7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218 041,</w:t>
            </w:r>
            <w:r w:rsidR="00A175B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190 532,2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56 36</w:t>
            </w:r>
            <w:r w:rsidR="00A175BD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A175B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34 99</w:t>
            </w:r>
            <w:r w:rsidR="00A175BD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A175B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A175BD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A175B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A175B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A175B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1 341 066,</w:t>
            </w:r>
            <w:r w:rsidR="00A175B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1 045 723,5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</w:t>
            </w:r>
            <w:r w:rsidR="00A175BD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389</w:t>
            </w:r>
            <w:r w:rsidR="00A175BD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426 796,</w:t>
            </w:r>
            <w:r w:rsidR="00A175B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372 538,3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10 005,</w:t>
            </w:r>
            <w:r w:rsidR="00A175B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A175B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A17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A175B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869 412,8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630 666,6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709 665,7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630 316,6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54 876,9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621 214,0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575 439,7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D9591C" w:rsidTr="0022328D">
        <w:trPr>
          <w:cantSplit/>
        </w:trPr>
        <w:tc>
          <w:tcPr>
            <w:tcW w:w="585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D9591C" w:rsidTr="0022328D">
        <w:tc>
          <w:tcPr>
            <w:tcW w:w="58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591C" w:rsidRDefault="005101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D9591C" w:rsidP="002232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 w:rsidP="002232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48 330 337,</w:t>
            </w:r>
            <w:r w:rsidR="0022328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34 377 447,0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591C" w:rsidRDefault="005101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33 919 432,4</w:t>
            </w:r>
          </w:p>
        </w:tc>
      </w:tr>
    </w:tbl>
    <w:p w:rsidR="00D9591C" w:rsidRDefault="00D9591C">
      <w:pPr>
        <w:rPr>
          <w:vanish/>
        </w:rPr>
      </w:pPr>
    </w:p>
    <w:sectPr w:rsidR="00D9591C" w:rsidSect="00D9591C">
      <w:headerReference w:type="default" r:id="rId7"/>
      <w:footerReference w:type="default" r:id="rId8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CB2" w:rsidRDefault="00CB1CB2" w:rsidP="00D9591C">
      <w:r>
        <w:separator/>
      </w:r>
    </w:p>
  </w:endnote>
  <w:endnote w:type="continuationSeparator" w:id="1">
    <w:p w:rsidR="00CB1CB2" w:rsidRDefault="00CB1CB2" w:rsidP="00D95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9591C">
      <w:tc>
        <w:tcPr>
          <w:tcW w:w="15920" w:type="dxa"/>
        </w:tcPr>
        <w:p w:rsidR="00D9591C" w:rsidRDefault="00D9591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CB2" w:rsidRDefault="00CB1CB2" w:rsidP="00D9591C">
      <w:r>
        <w:separator/>
      </w:r>
    </w:p>
  </w:footnote>
  <w:footnote w:type="continuationSeparator" w:id="1">
    <w:p w:rsidR="00CB1CB2" w:rsidRDefault="00CB1CB2" w:rsidP="00D959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9591C">
      <w:tc>
        <w:tcPr>
          <w:tcW w:w="15920" w:type="dxa"/>
        </w:tcPr>
        <w:p w:rsidR="00D9591C" w:rsidRDefault="00F3719A">
          <w:pPr>
            <w:jc w:val="center"/>
            <w:rPr>
              <w:color w:val="000000"/>
            </w:rPr>
          </w:pPr>
          <w:r>
            <w:fldChar w:fldCharType="begin"/>
          </w:r>
          <w:r w:rsidR="005101A6">
            <w:rPr>
              <w:color w:val="000000"/>
            </w:rPr>
            <w:instrText>PAGE</w:instrText>
          </w:r>
          <w:r>
            <w:fldChar w:fldCharType="separate"/>
          </w:r>
          <w:r w:rsidR="00FA06F0">
            <w:rPr>
              <w:noProof/>
              <w:color w:val="000000"/>
            </w:rPr>
            <w:t>2</w:t>
          </w:r>
          <w:r>
            <w:fldChar w:fldCharType="end"/>
          </w:r>
        </w:p>
        <w:p w:rsidR="00D9591C" w:rsidRDefault="00D9591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591C"/>
    <w:rsid w:val="00155BF7"/>
    <w:rsid w:val="001636E3"/>
    <w:rsid w:val="001E3593"/>
    <w:rsid w:val="0022328D"/>
    <w:rsid w:val="003C1D67"/>
    <w:rsid w:val="003C23E3"/>
    <w:rsid w:val="004418B5"/>
    <w:rsid w:val="005101A6"/>
    <w:rsid w:val="00721F11"/>
    <w:rsid w:val="007B1330"/>
    <w:rsid w:val="0085667E"/>
    <w:rsid w:val="008C7273"/>
    <w:rsid w:val="00A175BD"/>
    <w:rsid w:val="00CB1CB2"/>
    <w:rsid w:val="00D9591C"/>
    <w:rsid w:val="00DA3ACB"/>
    <w:rsid w:val="00F3719A"/>
    <w:rsid w:val="00FA0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959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FDDED-F5A0-4441-B3B8-2981B961D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325</Pages>
  <Words>82211</Words>
  <Characters>468604</Characters>
  <Application>Microsoft Office Word</Application>
  <DocSecurity>0</DocSecurity>
  <Lines>3905</Lines>
  <Paragraphs>1099</Paragraphs>
  <ScaleCrop>false</ScaleCrop>
  <Company/>
  <LinksUpToDate>false</LinksUpToDate>
  <CharactersWithSpaces>549716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2025-09-30T07:06:00Z</dcterms:created>
  <dcterms:modified xsi:type="dcterms:W3CDTF">2025-09-30T07:06:00Z</dcterms:modified>
</cp:coreProperties>
</file>